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68CD" w14:textId="77777777" w:rsidR="009C5C4E" w:rsidRDefault="009C5C4E" w:rsidP="009C5C4E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9C5C4E" w14:paraId="3E62F7B7" w14:textId="77777777" w:rsidTr="0058202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511E311A" w14:textId="77777777" w:rsidR="009C5C4E" w:rsidRPr="00F2116F" w:rsidRDefault="009C5C4E" w:rsidP="0058202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0E4E87DE" w14:textId="77777777" w:rsidR="009C5C4E" w:rsidRPr="00F2116F" w:rsidRDefault="009C5C4E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75BF13AE" w14:textId="77777777" w:rsidR="009C5C4E" w:rsidRPr="00F2116F" w:rsidRDefault="009C5C4E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9C5C4E" w14:paraId="2C778BC3" w14:textId="77777777" w:rsidTr="0058202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75C60AE8" w14:textId="77777777" w:rsidR="009C5C4E" w:rsidRDefault="009C5C4E" w:rsidP="00582024">
            <w:r>
              <w:t>Název:</w:t>
            </w:r>
          </w:p>
          <w:p w14:paraId="499D67E8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6A8126A" w14:textId="77777777" w:rsidR="009C5C4E" w:rsidRDefault="009C5C4E" w:rsidP="00582024">
            <w:r>
              <w:t>IČ: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68D72BE5" w14:textId="77777777" w:rsidR="009C5C4E" w:rsidRDefault="009C5C4E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1BBE3A8" w14:textId="77777777" w:rsidR="009C5C4E" w:rsidRDefault="009C5C4E" w:rsidP="0058202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☒</w:t>
                </w:r>
              </w:sdtContent>
            </w:sdt>
            <w:r>
              <w:t xml:space="preserve"> Shodná se sídlem</w:t>
            </w:r>
          </w:p>
          <w:p w14:paraId="40197A59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C5C4E" w14:paraId="265A77EA" w14:textId="77777777" w:rsidTr="0058202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139931B" w14:textId="77777777" w:rsidR="009C5C4E" w:rsidRDefault="009C5C4E" w:rsidP="00582024">
            <w:r>
              <w:t>Sídlo:</w:t>
            </w:r>
          </w:p>
          <w:p w14:paraId="18CD2F6E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2A1406B" w14:textId="77777777" w:rsidR="009C5C4E" w:rsidRDefault="009C5C4E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F31035A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C5C4E" w14:paraId="19EB2996" w14:textId="77777777" w:rsidTr="0058202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7B7107D" w14:textId="77777777" w:rsidR="009C5C4E" w:rsidRDefault="009C5C4E" w:rsidP="00582024">
            <w:r>
              <w:t>Spisová značka:</w:t>
            </w:r>
          </w:p>
          <w:p w14:paraId="45008C5D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115967D" w14:textId="77777777" w:rsidR="009C5C4E" w:rsidRDefault="009C5C4E" w:rsidP="00582024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43B16EB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C5C4E" w14:paraId="0E94A59E" w14:textId="77777777" w:rsidTr="0058202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6DA72ED7" w14:textId="77777777" w:rsidR="009C5C4E" w:rsidRDefault="009C5C4E" w:rsidP="00582024"/>
        </w:tc>
        <w:tc>
          <w:tcPr>
            <w:tcW w:w="640" w:type="dxa"/>
            <w:gridSpan w:val="2"/>
            <w:shd w:val="clear" w:color="auto" w:fill="FFFFFF" w:themeFill="background1"/>
          </w:tcPr>
          <w:p w14:paraId="41BCD5A8" w14:textId="77777777" w:rsidR="009C5C4E" w:rsidRDefault="009C5C4E" w:rsidP="00582024"/>
        </w:tc>
        <w:tc>
          <w:tcPr>
            <w:tcW w:w="4769" w:type="dxa"/>
            <w:gridSpan w:val="4"/>
            <w:shd w:val="clear" w:color="auto" w:fill="FFFFFF" w:themeFill="background1"/>
          </w:tcPr>
          <w:p w14:paraId="045D6913" w14:textId="77777777" w:rsidR="009C5C4E" w:rsidRDefault="009C5C4E" w:rsidP="00582024"/>
        </w:tc>
      </w:tr>
      <w:tr w:rsidR="009C5C4E" w14:paraId="3F1310F5" w14:textId="77777777" w:rsidTr="0058202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77A25C36" w14:textId="77777777" w:rsidR="009C5C4E" w:rsidRDefault="009C5C4E" w:rsidP="0058202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AB87E34" w14:textId="77777777" w:rsidR="009C5C4E" w:rsidRDefault="009C5C4E" w:rsidP="00582024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02CE4AAA" w14:textId="77777777" w:rsidR="009C5C4E" w:rsidRDefault="009C5C4E" w:rsidP="00582024"/>
        </w:tc>
      </w:tr>
      <w:tr w:rsidR="009C5C4E" w14:paraId="233514BC" w14:textId="77777777" w:rsidTr="00582024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97E5F7F" w14:textId="77777777" w:rsidR="009C5C4E" w:rsidRDefault="009C5C4E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60226978" w14:textId="70D771CA" w:rsidR="009C5C4E" w:rsidRDefault="009C5C4E" w:rsidP="00582024">
            <w:pPr>
              <w:shd w:val="clear" w:color="auto" w:fill="F2F2F2" w:themeFill="background1" w:themeFillShade="F2"/>
            </w:pPr>
            <w:r>
              <w:t>Požární stěny / podhledy</w:t>
            </w:r>
          </w:p>
        </w:tc>
      </w:tr>
      <w:tr w:rsidR="009C5C4E" w14:paraId="4DAD50A6" w14:textId="77777777" w:rsidTr="00582024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669389A" w14:textId="77777777" w:rsidR="009C5C4E" w:rsidRPr="00F725B4" w:rsidRDefault="009C5C4E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Umístění PBZ </w:t>
            </w:r>
            <w:r w:rsidRPr="00C550C2">
              <w:t>viz příloha č. 1</w:t>
            </w:r>
          </w:p>
        </w:tc>
      </w:tr>
      <w:tr w:rsidR="009C5C4E" w14:paraId="7F8F1184" w14:textId="77777777" w:rsidTr="009C5C4E">
        <w:trPr>
          <w:gridAfter w:val="2"/>
          <w:wAfter w:w="9000" w:type="dxa"/>
          <w:trHeight w:val="406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CFBCEF1" w14:textId="77777777" w:rsidR="009C5C4E" w:rsidRDefault="009C5C4E" w:rsidP="00582024">
            <w:pPr>
              <w:rPr>
                <w:sz w:val="16"/>
                <w:szCs w:val="16"/>
              </w:rPr>
            </w:pPr>
          </w:p>
          <w:p w14:paraId="333EB6D6" w14:textId="77777777" w:rsidR="009C5C4E" w:rsidRDefault="009C5C4E" w:rsidP="0058202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07F90DEE" w14:textId="77777777" w:rsidR="009C5C4E" w:rsidRPr="00F2116F" w:rsidRDefault="009C5C4E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7898234C" w14:textId="77777777" w:rsidR="009C5C4E" w:rsidRPr="00F2116F" w:rsidRDefault="009C5C4E" w:rsidP="00582024">
            <w:pPr>
              <w:rPr>
                <w:b/>
                <w:bCs/>
              </w:rPr>
            </w:pPr>
          </w:p>
        </w:tc>
      </w:tr>
      <w:tr w:rsidR="009C5C4E" w14:paraId="459FADAE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E9FFF59" w14:textId="77777777" w:rsidR="009C5C4E" w:rsidRDefault="009C5C4E" w:rsidP="00582024">
            <w:r>
              <w:t>Firma:</w:t>
            </w:r>
          </w:p>
          <w:p w14:paraId="4B13BFB0" w14:textId="77777777" w:rsidR="009C5C4E" w:rsidRPr="00F725B4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FADB248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559D4AD9" w14:textId="77777777" w:rsidR="009C5C4E" w:rsidRDefault="009C5C4E" w:rsidP="00582024">
            <w:r>
              <w:t>Jméno a Příjmení osoby, která provedla kontrolu</w:t>
            </w:r>
          </w:p>
          <w:p w14:paraId="0E4D46BE" w14:textId="77777777" w:rsidR="009C5C4E" w:rsidRPr="00F725B4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C5C4E" w14:paraId="752F9B1C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9D6D111" w14:textId="77777777" w:rsidR="009C5C4E" w:rsidRDefault="009C5C4E" w:rsidP="00582024">
            <w:r>
              <w:t>Sídlo:</w:t>
            </w:r>
          </w:p>
          <w:p w14:paraId="611F3F62" w14:textId="77777777" w:rsidR="009C5C4E" w:rsidRPr="00F725B4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6CF7403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5FA24FA9" w14:textId="77777777" w:rsidR="009C5C4E" w:rsidRDefault="009C5C4E" w:rsidP="00582024">
            <w:r>
              <w:t>Kontakt:</w:t>
            </w:r>
          </w:p>
          <w:p w14:paraId="70D6E58D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7F314648" w14:textId="77777777" w:rsidR="009C5C4E" w:rsidRDefault="009C5C4E" w:rsidP="00582024">
            <w:r>
              <w:t>Číslo osvědčení:</w:t>
            </w:r>
          </w:p>
          <w:p w14:paraId="2062464C" w14:textId="77777777" w:rsidR="009C5C4E" w:rsidRPr="00F725B4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C5C4E" w14:paraId="3FDB94CE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E5E88A5" w14:textId="77777777" w:rsidR="009C5C4E" w:rsidRDefault="009C5C4E" w:rsidP="00582024">
            <w:r>
              <w:t>IČ:</w:t>
            </w:r>
          </w:p>
          <w:p w14:paraId="4BACE500" w14:textId="77777777" w:rsidR="009C5C4E" w:rsidRPr="00F725B4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42DA20A5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45232625" w14:textId="77777777" w:rsidR="009C5C4E" w:rsidRDefault="009C5C4E" w:rsidP="00582024"/>
          <w:p w14:paraId="707B28DD" w14:textId="77777777" w:rsidR="009C5C4E" w:rsidRPr="00F725B4" w:rsidRDefault="009C5C4E" w:rsidP="0058202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9C5C4E" w14:paraId="784A0C2C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5E879AD" w14:textId="77777777" w:rsidR="009C5C4E" w:rsidRDefault="009C5C4E" w:rsidP="00582024">
            <w:r>
              <w:t>Spisová značka:</w:t>
            </w:r>
          </w:p>
          <w:p w14:paraId="2290CFB2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87C9E15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4FC94ADE" w14:textId="77777777" w:rsidR="009C5C4E" w:rsidRPr="00A321E2" w:rsidRDefault="009C5C4E" w:rsidP="0058202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9C5C4E" w14:paraId="52D73F11" w14:textId="77777777" w:rsidTr="00582024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BC1F8E8" w14:textId="77777777" w:rsidR="009C5C4E" w:rsidRPr="00F2116F" w:rsidRDefault="009C5C4E" w:rsidP="00582024">
            <w:pPr>
              <w:rPr>
                <w:b/>
                <w:bCs/>
              </w:rPr>
            </w:pPr>
          </w:p>
          <w:p w14:paraId="6B76BF1C" w14:textId="77777777" w:rsidR="009C5C4E" w:rsidRPr="00F2116F" w:rsidRDefault="009C5C4E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458E856A" w14:textId="77777777" w:rsidR="009C5C4E" w:rsidRPr="00F2116F" w:rsidRDefault="009C5C4E" w:rsidP="0058202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07A1113F" w14:textId="77777777" w:rsidR="009C5C4E" w:rsidRPr="00F2116F" w:rsidRDefault="009C5C4E" w:rsidP="00582024">
            <w:pPr>
              <w:rPr>
                <w:b/>
                <w:bCs/>
              </w:rPr>
            </w:pPr>
          </w:p>
          <w:p w14:paraId="491F5A47" w14:textId="77777777" w:rsidR="009C5C4E" w:rsidRPr="00F2116F" w:rsidRDefault="009C5C4E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9C5C4E" w14:paraId="59F3DCB5" w14:textId="77777777" w:rsidTr="0058202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69B50E2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F7AC28C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386438A" w14:textId="77777777" w:rsidR="009C5C4E" w:rsidRDefault="009C5C4E" w:rsidP="00582024">
            <w:r>
              <w:t xml:space="preserve">Provozuschopné     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</w:t>
            </w:r>
          </w:p>
          <w:p w14:paraId="20D9ADF9" w14:textId="77777777" w:rsidR="009C5C4E" w:rsidRPr="004C7A2B" w:rsidRDefault="009C5C4E" w:rsidP="00582024">
            <w:r>
              <w:t xml:space="preserve">Neprovozuschopné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 </w:t>
            </w:r>
          </w:p>
        </w:tc>
      </w:tr>
      <w:tr w:rsidR="009C5C4E" w14:paraId="172B0D55" w14:textId="77777777" w:rsidTr="0058202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7B66EEE1" w14:textId="77777777" w:rsidR="009C5C4E" w:rsidRDefault="009C5C4E" w:rsidP="0058202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36E739DB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FA353CF" w14:textId="77777777" w:rsidR="009C5C4E" w:rsidRDefault="009C5C4E" w:rsidP="00582024">
            <w:r>
              <w:t>Termín a způsob odstranění závad:</w:t>
            </w:r>
          </w:p>
          <w:p w14:paraId="17D31075" w14:textId="77777777" w:rsidR="009C5C4E" w:rsidRDefault="009C5C4E" w:rsidP="00582024">
            <w:r>
              <w:t>Viz příloha č. 1</w:t>
            </w:r>
          </w:p>
        </w:tc>
      </w:tr>
      <w:tr w:rsidR="009C5C4E" w14:paraId="587A3842" w14:textId="77777777" w:rsidTr="00582024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9AB2B86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6B1B5FA" w14:textId="77777777" w:rsidR="009C5C4E" w:rsidRPr="00F725B4" w:rsidRDefault="009C5C4E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A9F3327" w14:textId="77777777" w:rsidR="009C5C4E" w:rsidRDefault="009C5C4E" w:rsidP="00582024"/>
        </w:tc>
      </w:tr>
      <w:tr w:rsidR="009C5C4E" w14:paraId="135113DD" w14:textId="77777777" w:rsidTr="0058202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63CD14B1" w14:textId="77777777" w:rsidR="009C5C4E" w:rsidRDefault="009C5C4E" w:rsidP="00582024"/>
          <w:p w14:paraId="4D9FA689" w14:textId="77777777" w:rsidR="009C5C4E" w:rsidRPr="00F725B4" w:rsidRDefault="009C5C4E" w:rsidP="0058202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00C4C69E" w14:textId="77777777" w:rsidR="009C5C4E" w:rsidRPr="00A50051" w:rsidRDefault="009C5C4E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18043DA5" w14:textId="77777777" w:rsidR="009C5C4E" w:rsidRDefault="009C5C4E" w:rsidP="00582024"/>
          <w:p w14:paraId="75BD96CA" w14:textId="77777777" w:rsidR="009C5C4E" w:rsidRPr="00A50051" w:rsidRDefault="009C5C4E" w:rsidP="0058202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054EC367" w14:textId="77777777" w:rsidR="009C5C4E" w:rsidRDefault="009C5C4E" w:rsidP="00582024"/>
        </w:tc>
        <w:tc>
          <w:tcPr>
            <w:tcW w:w="4500" w:type="dxa"/>
          </w:tcPr>
          <w:p w14:paraId="39AAF39A" w14:textId="77777777" w:rsidR="009C5C4E" w:rsidRDefault="009C5C4E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6E5022B9" w14:textId="77777777" w:rsidR="009C5C4E" w:rsidRDefault="009C5C4E" w:rsidP="00582024">
            <w:r>
              <w:t xml:space="preserve">Počet stran: </w:t>
            </w:r>
            <w:sdt>
              <w:sdtPr>
                <w:id w:val="-123383653"/>
                <w:placeholder>
                  <w:docPart w:val="A040DBFBF0FB4845945C2732725E4481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9C5C4E" w14:paraId="493C4B18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873B41E" w14:textId="77777777" w:rsidR="009C5C4E" w:rsidRDefault="009C5C4E" w:rsidP="00582024">
            <w:r>
              <w:t>Jméno, příjmení:</w:t>
            </w:r>
          </w:p>
          <w:p w14:paraId="79D1AA87" w14:textId="77777777" w:rsidR="009C5C4E" w:rsidRDefault="009C5C4E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7B87EFC1" w14:textId="77777777" w:rsidR="009C5C4E" w:rsidRPr="00A50051" w:rsidRDefault="009C5C4E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2905C2EA" w14:textId="77777777" w:rsidR="009C5C4E" w:rsidRDefault="009C5C4E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5D1351F7" w14:textId="77777777" w:rsidR="009C5C4E" w:rsidRDefault="009C5C4E" w:rsidP="00582024">
            <w:r>
              <w:t xml:space="preserve">Počet stran: </w:t>
            </w:r>
            <w:sdt>
              <w:sdtPr>
                <w:id w:val="-19852537"/>
                <w:placeholder>
                  <w:docPart w:val="3A3A644A573D4092A09F328AA5520E0E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9C5C4E" w14:paraId="42B83196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919B3CF" w14:textId="77777777" w:rsidR="009C5C4E" w:rsidRDefault="009C5C4E" w:rsidP="00582024"/>
          <w:p w14:paraId="5A13C8BD" w14:textId="77777777" w:rsidR="009C5C4E" w:rsidRDefault="009C5C4E" w:rsidP="0058202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4408F1DF" w14:textId="77777777" w:rsidR="009C5C4E" w:rsidRPr="00F725B4" w:rsidRDefault="009C5C4E" w:rsidP="00582024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2633D17A" w14:textId="77777777" w:rsidR="009C5C4E" w:rsidRDefault="009C5C4E" w:rsidP="0058202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2CF80A84" w14:textId="77777777" w:rsidR="009C5C4E" w:rsidRPr="00F725B4" w:rsidRDefault="009C5C4E" w:rsidP="00582024">
            <w:r>
              <w:t>Počet stran:</w:t>
            </w:r>
            <w:sdt>
              <w:sdtPr>
                <w:id w:val="2016642806"/>
                <w:placeholder>
                  <w:docPart w:val="3BAAD99F98E84784BFC49E645A8F110E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9C5C4E" w14:paraId="58983DBE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F5313D8" w14:textId="77777777" w:rsidR="009C5C4E" w:rsidRPr="00E43645" w:rsidRDefault="009C5C4E" w:rsidP="0058202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212D22D5" w14:textId="77777777" w:rsidR="009C5C4E" w:rsidRPr="00767BB3" w:rsidRDefault="009C5C4E" w:rsidP="0058202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B9E054B" w14:textId="77777777" w:rsidR="009C5C4E" w:rsidRPr="00F725B4" w:rsidRDefault="009C5C4E" w:rsidP="00582024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583DE5C3" w14:textId="77777777" w:rsidR="009C5C4E" w:rsidRDefault="009C5C4E" w:rsidP="0058202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3BAAD99F98E84784BFC49E645A8F110E"/>
              </w:placeholder>
              <w:showingPlcHdr/>
              <w:text/>
            </w:sdtPr>
            <w:sdtContent>
              <w:p w14:paraId="59A449AC" w14:textId="77777777" w:rsidR="009C5C4E" w:rsidRDefault="009C5C4E" w:rsidP="0058202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0EAB318A" w14:textId="77777777" w:rsidR="009C5C4E" w:rsidRDefault="009C5C4E" w:rsidP="00582024"/>
        </w:tc>
      </w:tr>
    </w:tbl>
    <w:p w14:paraId="63858E38" w14:textId="77777777" w:rsidR="009C5C4E" w:rsidRDefault="009C5C4E" w:rsidP="009C5C4E">
      <w:pPr>
        <w:tabs>
          <w:tab w:val="left" w:pos="7740"/>
        </w:tabs>
        <w:sectPr w:rsidR="009C5C4E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551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2073"/>
        <w:gridCol w:w="1466"/>
        <w:gridCol w:w="1777"/>
        <w:gridCol w:w="1465"/>
        <w:gridCol w:w="1465"/>
        <w:gridCol w:w="1465"/>
        <w:gridCol w:w="1893"/>
        <w:gridCol w:w="2655"/>
      </w:tblGrid>
      <w:tr w:rsidR="008C19A7" w:rsidRPr="008F6B7C" w14:paraId="18536040" w14:textId="77777777" w:rsidTr="008C19A7">
        <w:trPr>
          <w:trHeight w:val="148"/>
        </w:trPr>
        <w:tc>
          <w:tcPr>
            <w:tcW w:w="3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0DC12B" w14:textId="77777777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672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3B87E30" w14:textId="4C4DD587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 xml:space="preserve">Umístění 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7CDE30A" w14:textId="27252B95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Stěna / podhled</w:t>
            </w:r>
          </w:p>
        </w:tc>
        <w:tc>
          <w:tcPr>
            <w:tcW w:w="576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08BA3D2" w14:textId="173B8D5C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1850B6" w14:textId="70EA2313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Požární odolnost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7DD0A0C" w14:textId="193B1705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Typ deska / tloušťka</w:t>
            </w:r>
          </w:p>
        </w:tc>
        <w:tc>
          <w:tcPr>
            <w:tcW w:w="475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5D7289D" w14:textId="77777777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Zhotovitel / rok</w:t>
            </w:r>
          </w:p>
        </w:tc>
        <w:tc>
          <w:tcPr>
            <w:tcW w:w="614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8478B0B" w14:textId="77777777" w:rsidR="008C19A7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861" w:type="pct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BADDF11" w14:textId="67B75BAC" w:rsidR="008C19A7" w:rsidRPr="008F6B7C" w:rsidRDefault="008C19A7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 w:rsidR="009C5C4E">
              <w:rPr>
                <w:rFonts w:cs="Arial"/>
                <w:color w:val="FFFFFF" w:themeColor="background1"/>
                <w:szCs w:val="20"/>
              </w:rPr>
              <w:t xml:space="preserve"> / Způsob a termín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F2F0A36BACCF4C1A99A6F031A1497753"/>
              </w:placeholder>
              <w15:repeatingSectionItem/>
            </w:sdtPr>
            <w:sdtEndPr/>
            <w:sdtContent>
              <w:tr w:rsidR="008C19A7" w:rsidRPr="008F6B7C" w14:paraId="05D85677" w14:textId="77777777" w:rsidTr="008C19A7">
                <w:trPr>
                  <w:trHeight w:val="73"/>
                </w:trPr>
                <w:tc>
                  <w:tcPr>
                    <w:tcW w:w="3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1A03F41" w14:textId="6FD51E35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 w:rsidR="009555E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c>
                <w:tc>
                  <w:tcPr>
                    <w:tcW w:w="672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A78FCF" w14:textId="1B920536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 w:rsidR="009555EC">
                      <w:t> </w:t>
                    </w:r>
                    <w:r w:rsidR="009555EC">
                      <w:t> </w:t>
                    </w:r>
                    <w:r w:rsidR="009555EC">
                      <w:t> </w:t>
                    </w:r>
                    <w:r w:rsidR="009555EC">
                      <w:t> </w:t>
                    </w:r>
                    <w:r w:rsidR="009555EC"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644C0F5" w14:textId="66C4B193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76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6AB38CB" w14:textId="22DD30DE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1AE89A7" w14:textId="1AA86DAC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FE3B790" w14:textId="4A841BBA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E05FEBA" w14:textId="492889E8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8B6A0171B9EB4687A5A04C2CAF8448B9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614" w:type="pct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BEA8828" w14:textId="77777777" w:rsidR="008C19A7" w:rsidRPr="008F6B7C" w:rsidRDefault="008C19A7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861" w:type="pct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F763B93" w14:textId="333F733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1023292951"/>
              <w:placeholder>
                <w:docPart w:val="AE6AAE2410F449649A8E526DCC91DCDE"/>
              </w:placeholder>
              <w15:repeatingSectionItem/>
            </w:sdtPr>
            <w:sdtEndPr/>
            <w:sdtContent>
              <w:tr w:rsidR="008C19A7" w:rsidRPr="008F6B7C" w14:paraId="34FA3A55" w14:textId="77777777" w:rsidTr="008C19A7">
                <w:trPr>
                  <w:trHeight w:val="73"/>
                </w:trPr>
                <w:tc>
                  <w:tcPr>
                    <w:tcW w:w="3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779C176" w14:textId="0B0B31B6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672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FFA87A" w14:textId="477EBECD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EEF3DA5" w14:textId="646A9457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576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B1C9705" w14:textId="67C9AD96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2DA5782" w14:textId="3F15477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D5BF502" w14:textId="2E641A6B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475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BD3454F" w14:textId="51564174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993E43553BB64AEF94F78A395F528210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614" w:type="pct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5035E164" w14:textId="77777777" w:rsidR="008C19A7" w:rsidRPr="008F6B7C" w:rsidRDefault="008C19A7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861" w:type="pct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489E0" w14:textId="24347221" w:rsidR="008C19A7" w:rsidRPr="008F6B7C" w:rsidRDefault="00C64A95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446189CD" w14:textId="77777777" w:rsidR="009C10B1" w:rsidRPr="009C10B1" w:rsidRDefault="009C10B1" w:rsidP="009C10B1"/>
    <w:p w14:paraId="5C779C8B" w14:textId="77777777" w:rsidR="009C10B1" w:rsidRPr="009C10B1" w:rsidRDefault="009C10B1" w:rsidP="009C10B1"/>
    <w:p w14:paraId="426D64D8" w14:textId="77777777" w:rsidR="009C10B1" w:rsidRPr="009C10B1" w:rsidRDefault="009C10B1" w:rsidP="009C10B1"/>
    <w:p w14:paraId="72AB0828" w14:textId="77777777" w:rsidR="009C10B1" w:rsidRPr="009C10B1" w:rsidRDefault="009C10B1" w:rsidP="009C10B1"/>
    <w:p w14:paraId="082B29AA" w14:textId="77777777" w:rsidR="009C10B1" w:rsidRPr="009C10B1" w:rsidRDefault="009C10B1" w:rsidP="009C10B1"/>
    <w:p w14:paraId="029364E9" w14:textId="77777777" w:rsidR="009C10B1" w:rsidRPr="009C10B1" w:rsidRDefault="009C10B1" w:rsidP="009C10B1"/>
    <w:p w14:paraId="7EDB26E2" w14:textId="77777777" w:rsidR="009C10B1" w:rsidRPr="009C10B1" w:rsidRDefault="009C10B1" w:rsidP="009C10B1"/>
    <w:p w14:paraId="2C801D1F" w14:textId="77777777" w:rsidR="009C10B1" w:rsidRPr="009C10B1" w:rsidRDefault="009C10B1" w:rsidP="009C10B1"/>
    <w:p w14:paraId="31FDC25A" w14:textId="77777777" w:rsidR="009C10B1" w:rsidRPr="009C10B1" w:rsidRDefault="009C10B1" w:rsidP="009C10B1"/>
    <w:p w14:paraId="310DDF0A" w14:textId="77777777" w:rsidR="009C10B1" w:rsidRPr="009C10B1" w:rsidRDefault="009C10B1" w:rsidP="009C10B1"/>
    <w:p w14:paraId="0B5EA6C4" w14:textId="77777777" w:rsidR="009C10B1" w:rsidRPr="009C10B1" w:rsidRDefault="009C10B1" w:rsidP="009C10B1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C5EE" w14:textId="77777777" w:rsidR="00E81C0A" w:rsidRDefault="00E81C0A" w:rsidP="00790401">
      <w:pPr>
        <w:spacing w:after="0" w:line="240" w:lineRule="auto"/>
      </w:pPr>
      <w:r>
        <w:separator/>
      </w:r>
    </w:p>
  </w:endnote>
  <w:endnote w:type="continuationSeparator" w:id="0">
    <w:p w14:paraId="23B69F5D" w14:textId="77777777" w:rsidR="00E81C0A" w:rsidRDefault="00E81C0A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422134"/>
      <w:docPartObj>
        <w:docPartGallery w:val="Page Numbers (Bottom of Page)"/>
        <w:docPartUnique/>
      </w:docPartObj>
    </w:sdtPr>
    <w:sdtContent>
      <w:sdt>
        <w:sdtPr>
          <w:id w:val="1467555428"/>
          <w:docPartObj>
            <w:docPartGallery w:val="Page Numbers (Top of Page)"/>
            <w:docPartUnique/>
          </w:docPartObj>
        </w:sdtPr>
        <w:sdtContent>
          <w:p w14:paraId="1DDD0E2D" w14:textId="77777777" w:rsidR="009C5C4E" w:rsidRDefault="009C5C4E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066F3D9E" wp14:editId="749B9303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759FA7" w14:textId="77777777" w:rsidR="009C5C4E" w:rsidRDefault="009C5C4E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793880"/>
      <w:docPartObj>
        <w:docPartGallery w:val="Page Numbers (Bottom of Page)"/>
        <w:docPartUnique/>
      </w:docPartObj>
    </w:sdtPr>
    <w:sdtContent>
      <w:sdt>
        <w:sdtPr>
          <w:id w:val="-1120300423"/>
          <w:docPartObj>
            <w:docPartGallery w:val="Page Numbers (Top of Page)"/>
            <w:docPartUnique/>
          </w:docPartObj>
        </w:sdtPr>
        <w:sdtContent>
          <w:p w14:paraId="76F875F5" w14:textId="77777777" w:rsidR="009C5C4E" w:rsidRDefault="009C5C4E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56EC25B6" wp14:editId="3C6FA197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D2270C" w14:textId="77777777" w:rsidR="009C5C4E" w:rsidRDefault="009C5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ED85" w14:textId="77777777" w:rsidR="00E81C0A" w:rsidRDefault="00E81C0A" w:rsidP="00790401">
      <w:pPr>
        <w:spacing w:after="0" w:line="240" w:lineRule="auto"/>
      </w:pPr>
      <w:r>
        <w:separator/>
      </w:r>
    </w:p>
  </w:footnote>
  <w:footnote w:type="continuationSeparator" w:id="0">
    <w:p w14:paraId="3BDDECAE" w14:textId="77777777" w:rsidR="00E81C0A" w:rsidRDefault="00E81C0A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0B810" w14:textId="77777777" w:rsidR="009C5C4E" w:rsidRPr="008F6B7C" w:rsidRDefault="009C5C4E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55F5D644" wp14:editId="5329D22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6D520DFC" w14:textId="77777777" w:rsidR="009C5C4E" w:rsidRDefault="009C5C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5C4E" w14:paraId="6E4A5B46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4C4781C6" w14:textId="77777777" w:rsidR="009C5C4E" w:rsidRPr="00E1521D" w:rsidRDefault="009C5C4E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5C4E" w14:paraId="4FA12DA2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359C7E2C" w14:textId="77777777" w:rsidR="009C5C4E" w:rsidRPr="008E74E5" w:rsidRDefault="009C5C4E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5C4E" w14:paraId="11A4E76A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75607CE9" w14:textId="77777777" w:rsidR="009C5C4E" w:rsidRPr="008E74E5" w:rsidRDefault="009C5C4E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 xml:space="preserve">Ve smyslu </w:t>
          </w:r>
          <w:proofErr w:type="spellStart"/>
          <w:r w:rsidRPr="008E74E5">
            <w:rPr>
              <w:color w:val="FFFFFF" w:themeColor="background1"/>
              <w:sz w:val="18"/>
              <w:szCs w:val="18"/>
            </w:rPr>
            <w:t>vyhl</w:t>
          </w:r>
          <w:proofErr w:type="spellEnd"/>
          <w:r w:rsidRPr="008E74E5">
            <w:rPr>
              <w:color w:val="FFFFFF" w:themeColor="background1"/>
              <w:sz w:val="18"/>
              <w:szCs w:val="18"/>
            </w:rPr>
            <w:t>. č. 246/2001 Sb. o požární prevenci, ve znění pozdějších předpisů</w:t>
          </w:r>
        </w:p>
      </w:tc>
    </w:tr>
  </w:tbl>
  <w:p w14:paraId="7E4E8F37" w14:textId="77777777" w:rsidR="009C5C4E" w:rsidRDefault="009C5C4E">
    <w:pPr>
      <w:pStyle w:val="Zhlav"/>
    </w:pPr>
    <w:r>
      <w:rPr>
        <w:noProof/>
      </w:rPr>
      <w:drawing>
        <wp:anchor distT="0" distB="0" distL="114300" distR="114300" simplePos="0" relativeHeight="251670528" behindDoc="1" locked="0" layoutInCell="1" allowOverlap="1" wp14:anchorId="0F63D846" wp14:editId="046CA46A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9rcRW1ouIvq+yrgmN6DbaNS6vhbt9GOaQHwue6F+PPkr+EjdzZM4eCigT+rOxLeNQSXjY3XJVg3idiNoBZOQQ==" w:salt="sH8VnUUiDVNY3f7fSe7Tq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07E16"/>
    <w:rsid w:val="00097B82"/>
    <w:rsid w:val="000C4FC6"/>
    <w:rsid w:val="000E45EA"/>
    <w:rsid w:val="00101928"/>
    <w:rsid w:val="001A51B1"/>
    <w:rsid w:val="001B084D"/>
    <w:rsid w:val="001C5331"/>
    <w:rsid w:val="0023320D"/>
    <w:rsid w:val="00254053"/>
    <w:rsid w:val="002B7FFA"/>
    <w:rsid w:val="002C176A"/>
    <w:rsid w:val="003042AE"/>
    <w:rsid w:val="003B5292"/>
    <w:rsid w:val="003C1011"/>
    <w:rsid w:val="003E06CD"/>
    <w:rsid w:val="00423E8C"/>
    <w:rsid w:val="004C7A2B"/>
    <w:rsid w:val="0052524B"/>
    <w:rsid w:val="00547E8C"/>
    <w:rsid w:val="005573A5"/>
    <w:rsid w:val="005C4D85"/>
    <w:rsid w:val="006120CA"/>
    <w:rsid w:val="0063628C"/>
    <w:rsid w:val="00642DA9"/>
    <w:rsid w:val="006A40F7"/>
    <w:rsid w:val="006D07D0"/>
    <w:rsid w:val="006D1726"/>
    <w:rsid w:val="006D1764"/>
    <w:rsid w:val="00756ED3"/>
    <w:rsid w:val="00767BB3"/>
    <w:rsid w:val="007857DB"/>
    <w:rsid w:val="00790401"/>
    <w:rsid w:val="007A5D32"/>
    <w:rsid w:val="007F161C"/>
    <w:rsid w:val="007F4B94"/>
    <w:rsid w:val="00800BD9"/>
    <w:rsid w:val="00863CD8"/>
    <w:rsid w:val="00897676"/>
    <w:rsid w:val="008A57BE"/>
    <w:rsid w:val="008B1DC1"/>
    <w:rsid w:val="008B5760"/>
    <w:rsid w:val="008C19A7"/>
    <w:rsid w:val="00921AED"/>
    <w:rsid w:val="009555EC"/>
    <w:rsid w:val="00985D98"/>
    <w:rsid w:val="009B1F20"/>
    <w:rsid w:val="009C10B1"/>
    <w:rsid w:val="009C5C4E"/>
    <w:rsid w:val="00A10F2E"/>
    <w:rsid w:val="00A321E2"/>
    <w:rsid w:val="00A50051"/>
    <w:rsid w:val="00A65481"/>
    <w:rsid w:val="00A80676"/>
    <w:rsid w:val="00B237D9"/>
    <w:rsid w:val="00BE28FE"/>
    <w:rsid w:val="00BF7DF4"/>
    <w:rsid w:val="00C303B0"/>
    <w:rsid w:val="00C64A95"/>
    <w:rsid w:val="00C822D3"/>
    <w:rsid w:val="00D36BBB"/>
    <w:rsid w:val="00D9593F"/>
    <w:rsid w:val="00DA0F4B"/>
    <w:rsid w:val="00E42ECB"/>
    <w:rsid w:val="00E43645"/>
    <w:rsid w:val="00E81C0A"/>
    <w:rsid w:val="00F15DDB"/>
    <w:rsid w:val="00F2116F"/>
    <w:rsid w:val="00F44B61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F0A36BACCF4C1A99A6F031A1497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FDA60A-F201-481F-B60A-51699F55CC95}"/>
      </w:docPartPr>
      <w:docPartBody>
        <w:p w:rsidR="00A9548A" w:rsidRDefault="00316EC8" w:rsidP="00316EC8">
          <w:pPr>
            <w:pStyle w:val="F2F0A36BACCF4C1A99A6F031A1497753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8B6A0171B9EB4687A5A04C2CAF844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E8484-740B-4F4C-91AA-C85C3DB63EEF}"/>
      </w:docPartPr>
      <w:docPartBody>
        <w:p w:rsidR="00A9548A" w:rsidRDefault="00316EC8" w:rsidP="00316EC8">
          <w:pPr>
            <w:pStyle w:val="8B6A0171B9EB4687A5A04C2CAF8448B9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E6AAE2410F449649A8E526DCC91D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C6023-846A-4227-895B-C112F9C1670B}"/>
      </w:docPartPr>
      <w:docPartBody>
        <w:p w:rsidR="00A9548A" w:rsidRDefault="00316EC8" w:rsidP="00316EC8">
          <w:pPr>
            <w:pStyle w:val="AE6AAE2410F449649A8E526DCC91DCDE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993E43553BB64AEF94F78A395F528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746AB-DDBC-4AE6-9A44-F0ADC7EE5BB7}"/>
      </w:docPartPr>
      <w:docPartBody>
        <w:p w:rsidR="00A9548A" w:rsidRDefault="00316EC8" w:rsidP="00316EC8">
          <w:pPr>
            <w:pStyle w:val="993E43553BB64AEF94F78A395F528210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A040DBFBF0FB4845945C2732725E4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01ED7-93F5-4DA8-A7F9-38E733A32236}"/>
      </w:docPartPr>
      <w:docPartBody>
        <w:p w:rsidR="00000000" w:rsidRDefault="00C87A30" w:rsidP="00C87A30">
          <w:pPr>
            <w:pStyle w:val="A040DBFBF0FB4845945C2732725E4481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A3A644A573D4092A09F328AA5520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F3511-A285-447D-B7A4-46C61D8E0E90}"/>
      </w:docPartPr>
      <w:docPartBody>
        <w:p w:rsidR="00000000" w:rsidRDefault="00C87A30" w:rsidP="00C87A30">
          <w:pPr>
            <w:pStyle w:val="3A3A644A573D4092A09F328AA5520E0E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AAD99F98E84784BFC49E645A8F1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3A31D-E90F-4FD6-9284-13026F17A39C}"/>
      </w:docPartPr>
      <w:docPartBody>
        <w:p w:rsidR="00000000" w:rsidRDefault="00C87A30" w:rsidP="00C87A30">
          <w:pPr>
            <w:pStyle w:val="3BAAD99F98E84784BFC49E645A8F110E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0C6822"/>
    <w:rsid w:val="00316EC8"/>
    <w:rsid w:val="005041FE"/>
    <w:rsid w:val="007F4B94"/>
    <w:rsid w:val="00A51465"/>
    <w:rsid w:val="00A9548A"/>
    <w:rsid w:val="00B647E3"/>
    <w:rsid w:val="00C87A30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7A30"/>
    <w:rPr>
      <w:color w:val="808080"/>
    </w:rPr>
  </w:style>
  <w:style w:type="paragraph" w:customStyle="1" w:styleId="F2F0A36BACCF4C1A99A6F031A1497753">
    <w:name w:val="F2F0A36BACCF4C1A99A6F031A1497753"/>
    <w:rsid w:val="00316EC8"/>
  </w:style>
  <w:style w:type="paragraph" w:customStyle="1" w:styleId="8B6A0171B9EB4687A5A04C2CAF8448B9">
    <w:name w:val="8B6A0171B9EB4687A5A04C2CAF8448B9"/>
    <w:rsid w:val="00316EC8"/>
  </w:style>
  <w:style w:type="paragraph" w:customStyle="1" w:styleId="AE6AAE2410F449649A8E526DCC91DCDE">
    <w:name w:val="AE6AAE2410F449649A8E526DCC91DCDE"/>
    <w:rsid w:val="00316EC8"/>
  </w:style>
  <w:style w:type="paragraph" w:customStyle="1" w:styleId="993E43553BB64AEF94F78A395F528210">
    <w:name w:val="993E43553BB64AEF94F78A395F528210"/>
    <w:rsid w:val="00316EC8"/>
  </w:style>
  <w:style w:type="paragraph" w:customStyle="1" w:styleId="6DD0DBA4326C4863B7AD2290DC609EA1">
    <w:name w:val="6DD0DBA4326C4863B7AD2290DC609EA1"/>
    <w:rsid w:val="00A9548A"/>
  </w:style>
  <w:style w:type="paragraph" w:customStyle="1" w:styleId="77F9161CA757464385665B2608449EE6">
    <w:name w:val="77F9161CA757464385665B2608449EE6"/>
    <w:rsid w:val="00A9548A"/>
  </w:style>
  <w:style w:type="paragraph" w:customStyle="1" w:styleId="C937E9339431450D97066B79DA061915">
    <w:name w:val="C937E9339431450D97066B79DA061915"/>
    <w:rsid w:val="00A9548A"/>
  </w:style>
  <w:style w:type="paragraph" w:customStyle="1" w:styleId="BAC2F75820324982B7FD804A8FABCA28">
    <w:name w:val="BAC2F75820324982B7FD804A8FABCA28"/>
    <w:rsid w:val="00A9548A"/>
  </w:style>
  <w:style w:type="paragraph" w:customStyle="1" w:styleId="AD8B6F9286EA43FDBB4E9D3D69754F77">
    <w:name w:val="AD8B6F9286EA43FDBB4E9D3D69754F77"/>
    <w:rsid w:val="00A9548A"/>
  </w:style>
  <w:style w:type="paragraph" w:customStyle="1" w:styleId="B7485D22324746DE95BD61AE393EDF53">
    <w:name w:val="B7485D22324746DE95BD61AE393EDF53"/>
    <w:rsid w:val="00A9548A"/>
  </w:style>
  <w:style w:type="paragraph" w:customStyle="1" w:styleId="A040DBFBF0FB4845945C2732725E4481">
    <w:name w:val="A040DBFBF0FB4845945C2732725E4481"/>
    <w:rsid w:val="00C87A30"/>
  </w:style>
  <w:style w:type="paragraph" w:customStyle="1" w:styleId="3A3A644A573D4092A09F328AA5520E0E">
    <w:name w:val="3A3A644A573D4092A09F328AA5520E0E"/>
    <w:rsid w:val="00C87A30"/>
  </w:style>
  <w:style w:type="paragraph" w:customStyle="1" w:styleId="3BAAD99F98E84784BFC49E645A8F110E">
    <w:name w:val="3BAAD99F98E84784BFC49E645A8F110E"/>
    <w:rsid w:val="00C87A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15</cp:revision>
  <cp:lastPrinted>2025-01-18T23:06:00Z</cp:lastPrinted>
  <dcterms:created xsi:type="dcterms:W3CDTF">2025-02-20T17:15:00Z</dcterms:created>
  <dcterms:modified xsi:type="dcterms:W3CDTF">2025-07-25T07:04:00Z</dcterms:modified>
</cp:coreProperties>
</file>